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D2A9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bookmarkStart w:id="0" w:name="_Hlk203645151"/>
      <w:r w:rsidRPr="00E055F5"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3EE27E0D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ECONOMIA E GIURISPRUDENZA</w:t>
      </w:r>
    </w:p>
    <w:p w14:paraId="120A9EB4" w14:textId="77777777" w:rsidR="00E055F5" w:rsidRPr="00E055F5" w:rsidRDefault="00E055F5" w:rsidP="00E055F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3C771B09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E055F5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E055F5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4054F239" w14:textId="77777777" w:rsidR="00E055F5" w:rsidRPr="00E055F5" w:rsidRDefault="00E055F5" w:rsidP="00E055F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15DD5944" w14:textId="77777777" w:rsidR="00E055F5" w:rsidRPr="00E055F5" w:rsidRDefault="00E055F5" w:rsidP="00E055F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67B63009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ESAMI DI STATO PER L'ABILITAZIONE ALL'ESERCIZIO DELLA PROFESSIONE DI dottore commercialista – SEZ. A</w:t>
      </w:r>
    </w:p>
    <w:p w14:paraId="535DBB29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4DE1F154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  <w:t>ESAMI DI STATO PER L’ABILITAZIONE ALL’ESERCIZIO DELLA PROFESSIONE DI ESPERTO CONTABILE - SEZ. B</w:t>
      </w:r>
    </w:p>
    <w:p w14:paraId="6FF410C2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</w:p>
    <w:p w14:paraId="0133DC3D" w14:textId="77777777" w:rsidR="00E055F5" w:rsidRPr="00E055F5" w:rsidRDefault="00E055F5" w:rsidP="00E055F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  <w:t>REVISORE LEGALE</w:t>
      </w:r>
    </w:p>
    <w:p w14:paraId="3D94CA15" w14:textId="77777777" w:rsidR="00E055F5" w:rsidRPr="00E055F5" w:rsidRDefault="00E055F5" w:rsidP="00E055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0194AC5" w14:textId="77777777" w:rsidR="00E055F5" w:rsidRPr="00E055F5" w:rsidRDefault="00E055F5" w:rsidP="00E055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35561CEB" w14:textId="77777777" w:rsidR="00E055F5" w:rsidRPr="00E055F5" w:rsidRDefault="00E055F5" w:rsidP="00E055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  <w:t xml:space="preserve">COMPOSIZIONE DELLA COMMISSIONE GIUDICATRICE RELATIVA ALLA </w:t>
      </w:r>
    </w:p>
    <w:p w14:paraId="43A0236F" w14:textId="77777777" w:rsidR="00E055F5" w:rsidRPr="00E055F5" w:rsidRDefault="00E055F5" w:rsidP="00E055F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  <w:t>I E II SESSIONE 2026</w:t>
      </w:r>
    </w:p>
    <w:p w14:paraId="717C3EC6" w14:textId="77777777" w:rsidR="00E055F5" w:rsidRPr="00E055F5" w:rsidRDefault="00E055F5" w:rsidP="00E055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it-IT"/>
          <w14:ligatures w14:val="none"/>
        </w:rPr>
      </w:pPr>
    </w:p>
    <w:p w14:paraId="46812FE2" w14:textId="77777777" w:rsidR="00E055F5" w:rsidRPr="00E055F5" w:rsidRDefault="00E055F5" w:rsidP="00E055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6516D7FA" w14:textId="77777777" w:rsidR="00E055F5" w:rsidRPr="00E055F5" w:rsidRDefault="00E055F5" w:rsidP="00E055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38687AB9" w14:textId="77777777" w:rsidR="00E055F5" w:rsidRPr="00E055F5" w:rsidRDefault="00E055F5" w:rsidP="00E055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B38CA13" w14:textId="77777777" w:rsidR="00E055F5" w:rsidRPr="00E055F5" w:rsidRDefault="00E055F5" w:rsidP="00E055F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  <w:t>PRESIDENTE</w:t>
      </w: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: Prof. Giuseppe MANFREDI – Professore universitario</w:t>
      </w:r>
    </w:p>
    <w:p w14:paraId="6CACFD96" w14:textId="77777777" w:rsidR="00E055F5" w:rsidRPr="00E055F5" w:rsidRDefault="00E055F5" w:rsidP="00E055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438956A8" w14:textId="77777777" w:rsidR="00E055F5" w:rsidRPr="00E055F5" w:rsidRDefault="00E055F5" w:rsidP="00E055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06CE4BEB" w14:textId="77777777" w:rsidR="00E055F5" w:rsidRPr="00E055F5" w:rsidRDefault="00E055F5" w:rsidP="00E055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  <w:t>MEMBRI EFFETTIVI:</w:t>
      </w:r>
    </w:p>
    <w:p w14:paraId="33432487" w14:textId="77777777" w:rsidR="00E055F5" w:rsidRPr="00E055F5" w:rsidRDefault="00E055F5" w:rsidP="00E055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</w:p>
    <w:p w14:paraId="31DD24B0" w14:textId="77777777" w:rsidR="00E055F5" w:rsidRPr="00E055F5" w:rsidRDefault="00E055F5" w:rsidP="00E055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-    Prof. Marco Angelo MARINONI – Professore universitario</w:t>
      </w:r>
    </w:p>
    <w:p w14:paraId="0BD53F05" w14:textId="5E055CC9" w:rsidR="00E055F5" w:rsidRPr="00E055F5" w:rsidRDefault="00E055F5" w:rsidP="00E055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-</w:t>
      </w: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ab/>
      </w:r>
      <w:r w:rsidR="00671758"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Dott Pier</w:t>
      </w: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Corinno GHIDINI – Libero professionista</w:t>
      </w:r>
    </w:p>
    <w:p w14:paraId="0EDF5672" w14:textId="77777777" w:rsidR="00E055F5" w:rsidRPr="00E055F5" w:rsidRDefault="00E055F5" w:rsidP="00E055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-</w:t>
      </w: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ab/>
      </w:r>
      <w:proofErr w:type="spellStart"/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Dott.Mario</w:t>
      </w:r>
      <w:proofErr w:type="spellEnd"/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TAGLIAFERRI – Libero professionista</w:t>
      </w:r>
    </w:p>
    <w:p w14:paraId="29040CA9" w14:textId="77777777" w:rsidR="00E055F5" w:rsidRPr="00E055F5" w:rsidRDefault="00E055F5" w:rsidP="00E055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-</w:t>
      </w:r>
      <w:r w:rsidRPr="00E055F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ab/>
        <w:t xml:space="preserve">Dott.ssa Marina MARCHETTI - Magistrato </w:t>
      </w:r>
    </w:p>
    <w:p w14:paraId="1B66808B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65E2378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4839DAB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68447240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4DFE5E1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D15929D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FA64FE6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A54139C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680EE1C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B3B88FB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602D2BC" w14:textId="77777777" w:rsidR="00E055F5" w:rsidRPr="00E055F5" w:rsidRDefault="00E055F5" w:rsidP="00E055F5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bookmarkEnd w:id="0"/>
    <w:p w14:paraId="5A08AB9F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689E"/>
    <w:multiLevelType w:val="singleLevel"/>
    <w:tmpl w:val="6FC08A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42546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5"/>
    <w:rsid w:val="00671758"/>
    <w:rsid w:val="006B25C8"/>
    <w:rsid w:val="00760009"/>
    <w:rsid w:val="00DC2BB7"/>
    <w:rsid w:val="00E0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B3C"/>
  <w15:chartTrackingRefBased/>
  <w15:docId w15:val="{9E7436AD-9314-4C4E-8928-8BD173D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5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5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5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5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5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5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5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5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5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3</cp:revision>
  <dcterms:created xsi:type="dcterms:W3CDTF">2026-07-16T13:00:00Z</dcterms:created>
  <dcterms:modified xsi:type="dcterms:W3CDTF">2026-07-16T13:08:00Z</dcterms:modified>
</cp:coreProperties>
</file>