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EB22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40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5ADA23EF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ECONOMIA E GIURISPRUDENZA</w:t>
      </w:r>
    </w:p>
    <w:p w14:paraId="7DA17B93" w14:textId="77777777" w:rsidR="00091A15" w:rsidRPr="00B42B69" w:rsidRDefault="00091A15" w:rsidP="00091A1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370EBFAC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B42B69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B42B69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4BDBFA55" w14:textId="77777777" w:rsidR="00091A15" w:rsidRPr="00B42B69" w:rsidRDefault="00091A15" w:rsidP="00091A1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511F6858" w14:textId="77777777" w:rsidR="00091A15" w:rsidRPr="00B42B69" w:rsidRDefault="00091A15" w:rsidP="00091A1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3CF2CD2A" w14:textId="77777777" w:rsidR="00091A15" w:rsidRPr="00B42B69" w:rsidRDefault="00091A15" w:rsidP="00091A15">
      <w:pPr>
        <w:tabs>
          <w:tab w:val="left" w:pos="396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ELENCO DEI CANDIDATI CHE HANNO SUPERATO LE PROVE INTEGRATIVE AI FINI DELL'ISCRIZIONE AL REGISTRO DEI REVISORI LEGALI </w:t>
      </w:r>
    </w:p>
    <w:p w14:paraId="49B58BE4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54C4762E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0FF6A013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0367B8D2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D2A0171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0F862BE3" w14:textId="77777777" w:rsidR="00091A15" w:rsidRPr="00B42B69" w:rsidRDefault="00091A15" w:rsidP="00091A1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294E6328" w14:textId="77777777" w:rsidR="00091A15" w:rsidRPr="00B42B69" w:rsidRDefault="00091A15" w:rsidP="00091A1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 xml:space="preserve">            </w:t>
      </w: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SESSIONE DI LUGLIO 2025</w:t>
      </w:r>
    </w:p>
    <w:p w14:paraId="3F3EB825" w14:textId="77777777" w:rsidR="00091A15" w:rsidRPr="00B42B69" w:rsidRDefault="00091A15" w:rsidP="00091A1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u w:val="single"/>
          <w:lang w:eastAsia="it-IT"/>
          <w14:ligatures w14:val="none"/>
        </w:rPr>
      </w:pPr>
    </w:p>
    <w:p w14:paraId="642B2946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091A15" w:rsidRPr="00B42B69" w14:paraId="054D619A" w14:textId="77777777" w:rsidTr="00F03258">
        <w:tc>
          <w:tcPr>
            <w:tcW w:w="4962" w:type="dxa"/>
          </w:tcPr>
          <w:p w14:paraId="66DB475B" w14:textId="77777777" w:rsidR="00091A15" w:rsidRPr="00B42B69" w:rsidRDefault="00091A15" w:rsidP="00F0325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42B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COGNOME E NOME</w:t>
            </w:r>
          </w:p>
        </w:tc>
      </w:tr>
      <w:tr w:rsidR="00091A15" w:rsidRPr="00B42B69" w14:paraId="7088AEF4" w14:textId="77777777" w:rsidTr="00F03258">
        <w:tc>
          <w:tcPr>
            <w:tcW w:w="4962" w:type="dxa"/>
          </w:tcPr>
          <w:p w14:paraId="04A607DF" w14:textId="77777777" w:rsidR="00091A15" w:rsidRPr="00B42B69" w:rsidRDefault="00091A15" w:rsidP="00091A1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42B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MEMA INA</w:t>
            </w:r>
          </w:p>
        </w:tc>
      </w:tr>
    </w:tbl>
    <w:p w14:paraId="46ACC8A4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D9A1B1C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C0EF1B7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45BCCB9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0C9CDD9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58EA9C07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3B709A1A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9D4A96A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  <w:t>IL PRESIDENTE DELLA COMMISSIONE</w:t>
      </w:r>
    </w:p>
    <w:p w14:paraId="1E743CC6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  <w:t xml:space="preserve">                       (Prof. LUCA BAGNATO)</w:t>
      </w:r>
    </w:p>
    <w:p w14:paraId="6C4C35AB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2B3D4BC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7F514A1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0252048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B54420D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Piacenza, 16 ottobre 2025</w:t>
      </w:r>
    </w:p>
    <w:p w14:paraId="3A76A2AC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44B71EE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D5EA250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</w:p>
    <w:p w14:paraId="02858B71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58432040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2392BEB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65699BC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3548016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BC2AE13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69CDFD4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B438216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7E25711" w14:textId="77777777" w:rsidR="00091A15" w:rsidRPr="00B42B69" w:rsidRDefault="00091A15" w:rsidP="00091A1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132EF2F" w14:textId="77777777" w:rsidR="00091A15" w:rsidRDefault="00091A15" w:rsidP="00091A15"/>
    <w:p w14:paraId="4BD71B7B" w14:textId="77777777" w:rsidR="00DC2BB7" w:rsidRDefault="00DC2BB7"/>
    <w:sectPr w:rsidR="00DC2BB7" w:rsidSect="00091A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6515"/>
    <w:multiLevelType w:val="hybridMultilevel"/>
    <w:tmpl w:val="6828500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6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15"/>
    <w:rsid w:val="00091A15"/>
    <w:rsid w:val="00B52662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8DBB"/>
  <w15:chartTrackingRefBased/>
  <w15:docId w15:val="{F23C37F3-F09B-4724-8C3E-C6E6F32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A15"/>
  </w:style>
  <w:style w:type="paragraph" w:styleId="Titolo1">
    <w:name w:val="heading 1"/>
    <w:basedOn w:val="Normale"/>
    <w:next w:val="Normale"/>
    <w:link w:val="Titolo1Carattere"/>
    <w:uiPriority w:val="9"/>
    <w:qFormat/>
    <w:rsid w:val="0009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A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A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A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A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2025-10-16T07:43:00Z</dcterms:created>
  <dcterms:modified xsi:type="dcterms:W3CDTF">2025-10-16T07:44:00Z</dcterms:modified>
</cp:coreProperties>
</file>