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E521" w14:textId="77777777" w:rsidR="005F725A" w:rsidRPr="006700D4" w:rsidRDefault="005F725A" w:rsidP="005F725A">
      <w:pPr>
        <w:ind w:right="-1"/>
        <w:jc w:val="center"/>
        <w:rPr>
          <w:b/>
          <w:caps/>
          <w:sz w:val="40"/>
        </w:rPr>
      </w:pPr>
      <w:r w:rsidRPr="006700D4">
        <w:rPr>
          <w:b/>
          <w:caps/>
          <w:sz w:val="40"/>
        </w:rPr>
        <w:t>UNIVERSITA' CATTOLICA DEL SACRO CUORE</w:t>
      </w:r>
    </w:p>
    <w:p w14:paraId="652FDE54" w14:textId="77777777" w:rsidR="005F725A" w:rsidRPr="006700D4" w:rsidRDefault="005F725A" w:rsidP="005F725A">
      <w:pPr>
        <w:tabs>
          <w:tab w:val="left" w:pos="3969"/>
        </w:tabs>
        <w:jc w:val="center"/>
        <w:rPr>
          <w:b/>
          <w:caps/>
          <w:sz w:val="24"/>
        </w:rPr>
      </w:pPr>
      <w:r w:rsidRPr="006700D4">
        <w:rPr>
          <w:b/>
          <w:caps/>
          <w:sz w:val="24"/>
        </w:rPr>
        <w:t>fACOLTA' DI ECONOMIA E GIURISPRUDENZA</w:t>
      </w:r>
    </w:p>
    <w:p w14:paraId="78713752" w14:textId="77777777" w:rsidR="005F725A" w:rsidRPr="006700D4" w:rsidRDefault="005F725A" w:rsidP="005F725A">
      <w:pPr>
        <w:tabs>
          <w:tab w:val="left" w:pos="3969"/>
        </w:tabs>
        <w:rPr>
          <w:b/>
          <w:i/>
          <w:caps/>
          <w:sz w:val="24"/>
        </w:rPr>
      </w:pPr>
    </w:p>
    <w:p w14:paraId="2A6439D4" w14:textId="77777777" w:rsidR="005F725A" w:rsidRPr="006700D4" w:rsidRDefault="005F725A" w:rsidP="005F725A">
      <w:pPr>
        <w:tabs>
          <w:tab w:val="left" w:pos="3969"/>
        </w:tabs>
        <w:jc w:val="center"/>
        <w:rPr>
          <w:b/>
          <w:caps/>
          <w:sz w:val="40"/>
        </w:rPr>
      </w:pPr>
      <w:r w:rsidRPr="006700D4">
        <w:rPr>
          <w:b/>
          <w:caps/>
          <w:sz w:val="32"/>
        </w:rPr>
        <w:t xml:space="preserve">A V </w:t>
      </w:r>
      <w:proofErr w:type="spellStart"/>
      <w:r w:rsidRPr="006700D4">
        <w:rPr>
          <w:b/>
          <w:caps/>
          <w:sz w:val="32"/>
        </w:rPr>
        <w:t>V</w:t>
      </w:r>
      <w:proofErr w:type="spellEnd"/>
      <w:r w:rsidRPr="006700D4">
        <w:rPr>
          <w:b/>
          <w:caps/>
          <w:sz w:val="32"/>
        </w:rPr>
        <w:t xml:space="preserve"> I S O</w:t>
      </w:r>
    </w:p>
    <w:p w14:paraId="620B495D" w14:textId="77777777" w:rsidR="005F725A" w:rsidRPr="006700D4" w:rsidRDefault="005F725A" w:rsidP="005F725A">
      <w:pPr>
        <w:tabs>
          <w:tab w:val="left" w:pos="3969"/>
        </w:tabs>
        <w:rPr>
          <w:b/>
          <w:i/>
          <w:caps/>
          <w:sz w:val="24"/>
        </w:rPr>
      </w:pPr>
    </w:p>
    <w:p w14:paraId="660A5C56" w14:textId="77777777" w:rsidR="005F725A" w:rsidRPr="00815130" w:rsidRDefault="005F725A" w:rsidP="005F725A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 xml:space="preserve">ESAMI DI STATO PER L'ABILITAZIONE ALL'ESERCIZIO DELLA PROFESSIONE DI dottore COMMERCIALISTA – SEZ. A </w:t>
      </w:r>
    </w:p>
    <w:p w14:paraId="36852A22" w14:textId="77777777" w:rsidR="005F725A" w:rsidRPr="00815130" w:rsidRDefault="005F725A" w:rsidP="005F725A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</w:p>
    <w:p w14:paraId="2DAE1A7E" w14:textId="77777777" w:rsidR="005F725A" w:rsidRPr="00815130" w:rsidRDefault="005F725A" w:rsidP="005F725A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</w:p>
    <w:p w14:paraId="0B3B19D6" w14:textId="77777777" w:rsidR="005F725A" w:rsidRPr="00815130" w:rsidRDefault="005F725A" w:rsidP="005F725A">
      <w:pPr>
        <w:tabs>
          <w:tab w:val="left" w:pos="851"/>
        </w:tabs>
        <w:jc w:val="center"/>
        <w:rPr>
          <w:b/>
          <w:caps/>
          <w:sz w:val="24"/>
          <w:szCs w:val="24"/>
        </w:rPr>
      </w:pPr>
      <w:r w:rsidRPr="00815130">
        <w:rPr>
          <w:b/>
          <w:caps/>
          <w:sz w:val="24"/>
          <w:szCs w:val="24"/>
        </w:rPr>
        <w:t>SESSIONE di NOVEMBRE 2025</w:t>
      </w:r>
    </w:p>
    <w:p w14:paraId="755AD3D9" w14:textId="77777777" w:rsidR="005F725A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387E1302" w14:textId="77777777" w:rsidR="005F725A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57AC1236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7F437D53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5B2BE5F1" w14:textId="77777777" w:rsidR="005F725A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>dottore commercialista</w:t>
      </w:r>
    </w:p>
    <w:p w14:paraId="3E213414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1AD7C1D4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</w:rPr>
      </w:pPr>
    </w:p>
    <w:p w14:paraId="62339E55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</w:rPr>
      </w:pPr>
      <w:r w:rsidRPr="00815130">
        <w:rPr>
          <w:b/>
          <w:caps/>
          <w:sz w:val="24"/>
          <w:szCs w:val="24"/>
        </w:rPr>
        <w:t>I</w:t>
      </w:r>
      <w:r>
        <w:rPr>
          <w:b/>
          <w:caps/>
          <w:sz w:val="24"/>
          <w:szCs w:val="24"/>
        </w:rPr>
        <w:t>I</w:t>
      </w:r>
      <w:r w:rsidRPr="00815130">
        <w:rPr>
          <w:b/>
          <w:caps/>
          <w:sz w:val="24"/>
          <w:szCs w:val="24"/>
        </w:rPr>
        <w:t xml:space="preserve"> PROVA SCRITTA</w:t>
      </w:r>
    </w:p>
    <w:p w14:paraId="714E052F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  <w:u w:val="single"/>
        </w:rPr>
      </w:pPr>
    </w:p>
    <w:p w14:paraId="5929C1E7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LUNE</w:t>
      </w:r>
      <w:r w:rsidRPr="00815130">
        <w:rPr>
          <w:bCs/>
          <w:caps/>
          <w:sz w:val="24"/>
          <w:szCs w:val="24"/>
        </w:rPr>
        <w:t>dì 1</w:t>
      </w:r>
      <w:r>
        <w:rPr>
          <w:bCs/>
          <w:caps/>
          <w:sz w:val="24"/>
          <w:szCs w:val="24"/>
        </w:rPr>
        <w:t>° DICEMBRE</w:t>
      </w:r>
      <w:r w:rsidRPr="00815130">
        <w:rPr>
          <w:bCs/>
          <w:caps/>
          <w:sz w:val="24"/>
          <w:szCs w:val="24"/>
        </w:rPr>
        <w:t xml:space="preserve"> 2025 ore 10 aula </w:t>
      </w:r>
      <w:r>
        <w:rPr>
          <w:bCs/>
          <w:caps/>
          <w:sz w:val="24"/>
          <w:szCs w:val="24"/>
        </w:rPr>
        <w:t>ALFA</w:t>
      </w:r>
    </w:p>
    <w:p w14:paraId="32008F10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5A7D31FA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caps/>
          <w:sz w:val="24"/>
          <w:szCs w:val="24"/>
        </w:rPr>
        <w:t>DURATA DELLA PROVA: cinque ORE</w:t>
      </w:r>
    </w:p>
    <w:p w14:paraId="0FF32382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7DA5E3FA" w14:textId="77777777" w:rsidR="005F725A" w:rsidRPr="00815130" w:rsidRDefault="005F725A" w:rsidP="005F725A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6027DF09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74A447CA" w14:textId="77777777" w:rsidR="005F725A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5D630352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3A835335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5B1BD9BD" w14:textId="77777777" w:rsidR="005F725A" w:rsidRPr="00815130" w:rsidRDefault="005F725A" w:rsidP="005F725A">
      <w:pPr>
        <w:tabs>
          <w:tab w:val="left" w:pos="851"/>
        </w:tabs>
        <w:rPr>
          <w:bCs/>
          <w:caps/>
          <w:sz w:val="24"/>
          <w:szCs w:val="24"/>
        </w:rPr>
      </w:pPr>
    </w:p>
    <w:p w14:paraId="567D1E6C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  <w:r w:rsidRPr="00815130">
        <w:rPr>
          <w:caps/>
          <w:sz w:val="24"/>
          <w:szCs w:val="24"/>
        </w:rPr>
        <w:t xml:space="preserve">                                                                IL PRESIDENTE DELLA COMMISSIONE</w:t>
      </w:r>
    </w:p>
    <w:p w14:paraId="1904EB41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  <w:r w:rsidRPr="00815130">
        <w:rPr>
          <w:caps/>
          <w:sz w:val="24"/>
          <w:szCs w:val="24"/>
        </w:rPr>
        <w:t xml:space="preserve">                                                                                     (Prof. LUCA BAGNATO)</w:t>
      </w:r>
    </w:p>
    <w:p w14:paraId="6CC1E42B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655B315E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7681C4C7" w14:textId="77777777" w:rsidR="005F725A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6B66FA21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6896BD4C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79E8E971" w14:textId="77777777" w:rsidR="005F725A" w:rsidRPr="00815130" w:rsidRDefault="005F725A" w:rsidP="005F725A">
      <w:pPr>
        <w:tabs>
          <w:tab w:val="left" w:pos="851"/>
        </w:tabs>
        <w:rPr>
          <w:sz w:val="24"/>
          <w:szCs w:val="24"/>
        </w:rPr>
      </w:pPr>
      <w:r w:rsidRPr="00065616">
        <w:rPr>
          <w:sz w:val="24"/>
          <w:szCs w:val="24"/>
        </w:rPr>
        <w:t>Piacenza</w:t>
      </w:r>
      <w:r w:rsidRPr="00065616">
        <w:rPr>
          <w:caps/>
          <w:sz w:val="24"/>
          <w:szCs w:val="24"/>
        </w:rPr>
        <w:t xml:space="preserve">, </w:t>
      </w:r>
      <w:r>
        <w:rPr>
          <w:caps/>
          <w:sz w:val="24"/>
          <w:szCs w:val="24"/>
        </w:rPr>
        <w:t>14</w:t>
      </w:r>
      <w:r w:rsidRPr="00065616">
        <w:rPr>
          <w:caps/>
          <w:sz w:val="24"/>
          <w:szCs w:val="24"/>
        </w:rPr>
        <w:t xml:space="preserve"> </w:t>
      </w:r>
      <w:r w:rsidRPr="00065616">
        <w:rPr>
          <w:sz w:val="24"/>
          <w:szCs w:val="24"/>
        </w:rPr>
        <w:t xml:space="preserve">novembre </w:t>
      </w:r>
      <w:r w:rsidRPr="00065616">
        <w:rPr>
          <w:caps/>
          <w:sz w:val="24"/>
          <w:szCs w:val="24"/>
        </w:rPr>
        <w:t>2025</w:t>
      </w:r>
    </w:p>
    <w:p w14:paraId="77509646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69A1EFF1" w14:textId="77777777" w:rsidR="005F725A" w:rsidRPr="00815130" w:rsidRDefault="005F725A" w:rsidP="005F725A">
      <w:pPr>
        <w:tabs>
          <w:tab w:val="left" w:pos="851"/>
        </w:tabs>
        <w:rPr>
          <w:caps/>
          <w:sz w:val="24"/>
          <w:szCs w:val="24"/>
        </w:rPr>
      </w:pPr>
    </w:p>
    <w:p w14:paraId="62464482" w14:textId="77777777" w:rsidR="00DC2BB7" w:rsidRDefault="00DC2BB7"/>
    <w:sectPr w:rsidR="00DC2BB7" w:rsidSect="005F7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5A"/>
    <w:rsid w:val="000A34A5"/>
    <w:rsid w:val="005F725A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7107"/>
  <w15:chartTrackingRefBased/>
  <w15:docId w15:val="{F9A5AFBE-BEF1-4C56-A51E-BB65B4C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72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2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2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2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2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2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2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2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2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2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2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2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2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2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2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F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2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2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2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F72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2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2025-11-14T15:04:00Z</dcterms:created>
  <dcterms:modified xsi:type="dcterms:W3CDTF">2025-11-14T15:04:00Z</dcterms:modified>
</cp:coreProperties>
</file>